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4"/>
        <w:gridCol w:w="4655"/>
      </w:tblGrid>
      <w:tr w:rsidR="00C74194" w:rsidTr="00C74194">
        <w:trPr>
          <w:trHeight w:val="530"/>
        </w:trPr>
        <w:tc>
          <w:tcPr>
            <w:tcW w:w="9309" w:type="dxa"/>
            <w:gridSpan w:val="2"/>
            <w:shd w:val="clear" w:color="auto" w:fill="BFBFBF" w:themeFill="background1" w:themeFillShade="BF"/>
          </w:tcPr>
          <w:p w:rsidR="00C74194" w:rsidRDefault="00C74194" w:rsidP="00C74194">
            <w:pPr>
              <w:jc w:val="center"/>
              <w:rPr>
                <w:b/>
              </w:rPr>
            </w:pPr>
            <w:r>
              <w:rPr>
                <w:b/>
              </w:rPr>
              <w:t>Developing a Scientific Explanation</w:t>
            </w:r>
          </w:p>
        </w:tc>
      </w:tr>
      <w:tr w:rsidR="00C74194" w:rsidTr="00C74194">
        <w:trPr>
          <w:trHeight w:val="1061"/>
        </w:trPr>
        <w:tc>
          <w:tcPr>
            <w:tcW w:w="9309" w:type="dxa"/>
            <w:gridSpan w:val="2"/>
          </w:tcPr>
          <w:p w:rsidR="00C74194" w:rsidRDefault="00C74194" w:rsidP="00C74194">
            <w:pPr>
              <w:rPr>
                <w:b/>
              </w:rPr>
            </w:pPr>
            <w:r>
              <w:rPr>
                <w:b/>
              </w:rPr>
              <w:t>What is the investigation question?</w:t>
            </w:r>
          </w:p>
        </w:tc>
      </w:tr>
      <w:tr w:rsidR="00C74194" w:rsidTr="00C74194">
        <w:trPr>
          <w:trHeight w:val="1610"/>
        </w:trPr>
        <w:tc>
          <w:tcPr>
            <w:tcW w:w="9309" w:type="dxa"/>
            <w:gridSpan w:val="2"/>
          </w:tcPr>
          <w:p w:rsidR="00C74194" w:rsidRDefault="00C74194" w:rsidP="00C74194">
            <w:pPr>
              <w:rPr>
                <w:b/>
              </w:rPr>
            </w:pPr>
            <w:r>
              <w:rPr>
                <w:b/>
              </w:rPr>
              <w:t>What evidence did you collect to support your explanation?</w:t>
            </w:r>
          </w:p>
        </w:tc>
      </w:tr>
      <w:tr w:rsidR="00C74194" w:rsidTr="00C74194">
        <w:trPr>
          <w:trHeight w:val="5327"/>
        </w:trPr>
        <w:tc>
          <w:tcPr>
            <w:tcW w:w="4654" w:type="dxa"/>
          </w:tcPr>
          <w:p w:rsidR="00C74194" w:rsidRDefault="00C74194" w:rsidP="00C74194">
            <w:pPr>
              <w:rPr>
                <w:b/>
              </w:rPr>
            </w:pPr>
            <w:r w:rsidRPr="00C74194">
              <w:rPr>
                <w:b/>
                <w:u w:val="single"/>
              </w:rPr>
              <w:t>Claim:</w:t>
            </w:r>
            <w:r>
              <w:rPr>
                <w:b/>
              </w:rPr>
              <w:t xml:space="preserve"> A statement that answers the question you investigated. </w:t>
            </w:r>
          </w:p>
        </w:tc>
        <w:tc>
          <w:tcPr>
            <w:tcW w:w="4655" w:type="dxa"/>
          </w:tcPr>
          <w:p w:rsidR="00C74194" w:rsidRDefault="00C74194" w:rsidP="00C74194">
            <w:pPr>
              <w:rPr>
                <w:b/>
              </w:rPr>
            </w:pPr>
            <w:r>
              <w:rPr>
                <w:b/>
              </w:rPr>
              <w:t>Evidence: Data and observations you collected during your investigation that supports your claim. (Number each piece of evidence)</w:t>
            </w:r>
          </w:p>
        </w:tc>
      </w:tr>
      <w:tr w:rsidR="00C74194" w:rsidTr="00C74194">
        <w:trPr>
          <w:trHeight w:val="1713"/>
        </w:trPr>
        <w:tc>
          <w:tcPr>
            <w:tcW w:w="9309" w:type="dxa"/>
            <w:gridSpan w:val="2"/>
          </w:tcPr>
          <w:p w:rsidR="00C74194" w:rsidRDefault="00C74194" w:rsidP="00C74194">
            <w:pPr>
              <w:rPr>
                <w:b/>
              </w:rPr>
            </w:pPr>
            <w:r w:rsidRPr="00C74194">
              <w:rPr>
                <w:b/>
                <w:u w:val="single"/>
              </w:rPr>
              <w:t>Reasoning</w:t>
            </w:r>
            <w:r>
              <w:rPr>
                <w:b/>
              </w:rPr>
              <w:t xml:space="preserve">: I think (insert your claim) answer the question because (links evidence to the claim). </w:t>
            </w:r>
          </w:p>
        </w:tc>
      </w:tr>
      <w:tr w:rsidR="00C74194" w:rsidTr="00C74194">
        <w:trPr>
          <w:trHeight w:val="3519"/>
        </w:trPr>
        <w:tc>
          <w:tcPr>
            <w:tcW w:w="4654" w:type="dxa"/>
          </w:tcPr>
          <w:p w:rsidR="00C74194" w:rsidRDefault="00C74194" w:rsidP="00C74194">
            <w:pPr>
              <w:rPr>
                <w:b/>
              </w:rPr>
            </w:pPr>
            <w:r>
              <w:rPr>
                <w:b/>
              </w:rPr>
              <w:t>What do you consider the strongest evidence and why?</w:t>
            </w:r>
          </w:p>
        </w:tc>
        <w:tc>
          <w:tcPr>
            <w:tcW w:w="4655" w:type="dxa"/>
          </w:tcPr>
          <w:p w:rsidR="00C74194" w:rsidRDefault="00C74194" w:rsidP="00C74194">
            <w:pPr>
              <w:rPr>
                <w:b/>
              </w:rPr>
            </w:pPr>
            <w:r>
              <w:rPr>
                <w:b/>
              </w:rPr>
              <w:t>What do you consider weaker evidence and why?</w:t>
            </w:r>
          </w:p>
        </w:tc>
      </w:tr>
    </w:tbl>
    <w:p w:rsidR="00C74194" w:rsidRPr="00C74194" w:rsidRDefault="00C74194" w:rsidP="00C74194">
      <w:pPr>
        <w:jc w:val="center"/>
        <w:rPr>
          <w:b/>
        </w:rPr>
      </w:pPr>
      <w:bookmarkStart w:id="0" w:name="_GoBack"/>
      <w:bookmarkEnd w:id="0"/>
    </w:p>
    <w:sectPr w:rsidR="00C74194" w:rsidRPr="00C74194" w:rsidSect="00C74194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94"/>
    <w:rsid w:val="00002B5A"/>
    <w:rsid w:val="00003D96"/>
    <w:rsid w:val="00006904"/>
    <w:rsid w:val="0001110A"/>
    <w:rsid w:val="00011CF4"/>
    <w:rsid w:val="00031F34"/>
    <w:rsid w:val="00036ECF"/>
    <w:rsid w:val="000873FA"/>
    <w:rsid w:val="000A6CEA"/>
    <w:rsid w:val="000B37C7"/>
    <w:rsid w:val="000B5762"/>
    <w:rsid w:val="000C140B"/>
    <w:rsid w:val="000E0865"/>
    <w:rsid w:val="000E69C1"/>
    <w:rsid w:val="000E73E4"/>
    <w:rsid w:val="000F4505"/>
    <w:rsid w:val="001114DF"/>
    <w:rsid w:val="001146DB"/>
    <w:rsid w:val="00122811"/>
    <w:rsid w:val="00131591"/>
    <w:rsid w:val="0013627A"/>
    <w:rsid w:val="00140AA8"/>
    <w:rsid w:val="00165A2C"/>
    <w:rsid w:val="00196635"/>
    <w:rsid w:val="001A126D"/>
    <w:rsid w:val="001D4B7D"/>
    <w:rsid w:val="002120F6"/>
    <w:rsid w:val="00245EEB"/>
    <w:rsid w:val="002513A1"/>
    <w:rsid w:val="002576CF"/>
    <w:rsid w:val="00262FF5"/>
    <w:rsid w:val="00265F06"/>
    <w:rsid w:val="0026705C"/>
    <w:rsid w:val="00273755"/>
    <w:rsid w:val="00286C5D"/>
    <w:rsid w:val="00287B76"/>
    <w:rsid w:val="0029742E"/>
    <w:rsid w:val="002B09CE"/>
    <w:rsid w:val="002C7F98"/>
    <w:rsid w:val="002D16C8"/>
    <w:rsid w:val="002D58F9"/>
    <w:rsid w:val="002F10BB"/>
    <w:rsid w:val="002F13CB"/>
    <w:rsid w:val="00307DD0"/>
    <w:rsid w:val="003330F6"/>
    <w:rsid w:val="00342803"/>
    <w:rsid w:val="00345F54"/>
    <w:rsid w:val="003607AC"/>
    <w:rsid w:val="003654B0"/>
    <w:rsid w:val="003657B0"/>
    <w:rsid w:val="00366CDA"/>
    <w:rsid w:val="003B5EFD"/>
    <w:rsid w:val="00401E89"/>
    <w:rsid w:val="00405E60"/>
    <w:rsid w:val="00412B2D"/>
    <w:rsid w:val="00417A42"/>
    <w:rsid w:val="00441714"/>
    <w:rsid w:val="004478EF"/>
    <w:rsid w:val="00457184"/>
    <w:rsid w:val="004755AF"/>
    <w:rsid w:val="00493D93"/>
    <w:rsid w:val="004B1D88"/>
    <w:rsid w:val="004D15F2"/>
    <w:rsid w:val="004E5FCC"/>
    <w:rsid w:val="0050066E"/>
    <w:rsid w:val="0051277C"/>
    <w:rsid w:val="00537C4C"/>
    <w:rsid w:val="005617AA"/>
    <w:rsid w:val="00563F10"/>
    <w:rsid w:val="0056402C"/>
    <w:rsid w:val="005A6364"/>
    <w:rsid w:val="005D10B3"/>
    <w:rsid w:val="005E216B"/>
    <w:rsid w:val="005E28FA"/>
    <w:rsid w:val="005E2F08"/>
    <w:rsid w:val="00600F71"/>
    <w:rsid w:val="00604CC4"/>
    <w:rsid w:val="006245BA"/>
    <w:rsid w:val="00624FC1"/>
    <w:rsid w:val="006361CA"/>
    <w:rsid w:val="00645EAC"/>
    <w:rsid w:val="006521A0"/>
    <w:rsid w:val="00653527"/>
    <w:rsid w:val="00656120"/>
    <w:rsid w:val="006619EC"/>
    <w:rsid w:val="0067765F"/>
    <w:rsid w:val="006933B2"/>
    <w:rsid w:val="006A5356"/>
    <w:rsid w:val="006D0EFC"/>
    <w:rsid w:val="006F4D56"/>
    <w:rsid w:val="00711227"/>
    <w:rsid w:val="00722A14"/>
    <w:rsid w:val="007565AA"/>
    <w:rsid w:val="00756E52"/>
    <w:rsid w:val="00760367"/>
    <w:rsid w:val="0079002C"/>
    <w:rsid w:val="007A1BD0"/>
    <w:rsid w:val="007A3051"/>
    <w:rsid w:val="007B53F3"/>
    <w:rsid w:val="007D33DC"/>
    <w:rsid w:val="007D4663"/>
    <w:rsid w:val="00802EEC"/>
    <w:rsid w:val="00803EE8"/>
    <w:rsid w:val="00806003"/>
    <w:rsid w:val="00815E01"/>
    <w:rsid w:val="00816F15"/>
    <w:rsid w:val="0082078D"/>
    <w:rsid w:val="00836029"/>
    <w:rsid w:val="00836673"/>
    <w:rsid w:val="00861005"/>
    <w:rsid w:val="008622AA"/>
    <w:rsid w:val="0087385F"/>
    <w:rsid w:val="008A5B89"/>
    <w:rsid w:val="008B400B"/>
    <w:rsid w:val="008B7207"/>
    <w:rsid w:val="008C6C11"/>
    <w:rsid w:val="009155C8"/>
    <w:rsid w:val="00920623"/>
    <w:rsid w:val="00927F44"/>
    <w:rsid w:val="009530C7"/>
    <w:rsid w:val="009745C8"/>
    <w:rsid w:val="00982C80"/>
    <w:rsid w:val="00990798"/>
    <w:rsid w:val="009920A3"/>
    <w:rsid w:val="009923DD"/>
    <w:rsid w:val="009933F0"/>
    <w:rsid w:val="009A6B82"/>
    <w:rsid w:val="009B5652"/>
    <w:rsid w:val="009C6C00"/>
    <w:rsid w:val="009E3083"/>
    <w:rsid w:val="00A02D46"/>
    <w:rsid w:val="00A02DC5"/>
    <w:rsid w:val="00A053D2"/>
    <w:rsid w:val="00A12ABE"/>
    <w:rsid w:val="00A33733"/>
    <w:rsid w:val="00A35464"/>
    <w:rsid w:val="00A5216F"/>
    <w:rsid w:val="00A70F78"/>
    <w:rsid w:val="00A777A7"/>
    <w:rsid w:val="00AA408E"/>
    <w:rsid w:val="00AB53F7"/>
    <w:rsid w:val="00AC2C2B"/>
    <w:rsid w:val="00AD2B58"/>
    <w:rsid w:val="00B02FDE"/>
    <w:rsid w:val="00B17744"/>
    <w:rsid w:val="00B372F1"/>
    <w:rsid w:val="00B828CE"/>
    <w:rsid w:val="00BA5206"/>
    <w:rsid w:val="00BA76C1"/>
    <w:rsid w:val="00BC53D1"/>
    <w:rsid w:val="00BC7F93"/>
    <w:rsid w:val="00BD5CB6"/>
    <w:rsid w:val="00BD60C7"/>
    <w:rsid w:val="00BF0907"/>
    <w:rsid w:val="00BF6F28"/>
    <w:rsid w:val="00C03D4C"/>
    <w:rsid w:val="00C469EF"/>
    <w:rsid w:val="00C5268D"/>
    <w:rsid w:val="00C569BC"/>
    <w:rsid w:val="00C604F4"/>
    <w:rsid w:val="00C72DE6"/>
    <w:rsid w:val="00C74194"/>
    <w:rsid w:val="00CA0DFA"/>
    <w:rsid w:val="00CA3764"/>
    <w:rsid w:val="00CB3C5B"/>
    <w:rsid w:val="00CD19E4"/>
    <w:rsid w:val="00D02D88"/>
    <w:rsid w:val="00D04F15"/>
    <w:rsid w:val="00D10E13"/>
    <w:rsid w:val="00D12055"/>
    <w:rsid w:val="00D23D96"/>
    <w:rsid w:val="00D31CD3"/>
    <w:rsid w:val="00D32C1E"/>
    <w:rsid w:val="00D36E37"/>
    <w:rsid w:val="00D41A56"/>
    <w:rsid w:val="00D50B01"/>
    <w:rsid w:val="00D52B4E"/>
    <w:rsid w:val="00D87786"/>
    <w:rsid w:val="00DA5D06"/>
    <w:rsid w:val="00DA6358"/>
    <w:rsid w:val="00DB15C5"/>
    <w:rsid w:val="00E0004B"/>
    <w:rsid w:val="00E02CEC"/>
    <w:rsid w:val="00E24D2E"/>
    <w:rsid w:val="00E27E69"/>
    <w:rsid w:val="00E3579F"/>
    <w:rsid w:val="00E424B2"/>
    <w:rsid w:val="00E6245F"/>
    <w:rsid w:val="00E93F8F"/>
    <w:rsid w:val="00EA089F"/>
    <w:rsid w:val="00EA0FA2"/>
    <w:rsid w:val="00EC3593"/>
    <w:rsid w:val="00EC67CE"/>
    <w:rsid w:val="00ED0E7C"/>
    <w:rsid w:val="00EF27AD"/>
    <w:rsid w:val="00EF6A78"/>
    <w:rsid w:val="00EF7F9E"/>
    <w:rsid w:val="00F23B28"/>
    <w:rsid w:val="00F23E97"/>
    <w:rsid w:val="00F31ECB"/>
    <w:rsid w:val="00F42ADE"/>
    <w:rsid w:val="00F70CA9"/>
    <w:rsid w:val="00F74233"/>
    <w:rsid w:val="00F76AD1"/>
    <w:rsid w:val="00F7786A"/>
    <w:rsid w:val="00F97AD9"/>
    <w:rsid w:val="00FA3C92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33E61-9588-4CBF-B171-617F35C4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Spurley, Justin J</dc:creator>
  <cp:keywords/>
  <dc:description/>
  <cp:lastModifiedBy>Spurley, Justin J</cp:lastModifiedBy>
  <cp:revision>1</cp:revision>
  <dcterms:created xsi:type="dcterms:W3CDTF">2017-08-20T17:10:00Z</dcterms:created>
  <dcterms:modified xsi:type="dcterms:W3CDTF">2017-08-20T17:18:00Z</dcterms:modified>
</cp:coreProperties>
</file>